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D82C" w14:textId="45DF1D8B" w:rsidR="00F34755" w:rsidRDefault="00175DBE" w:rsidP="00F34755">
      <w:r>
        <w:br/>
      </w:r>
      <w:r w:rsidR="00F34755">
        <w:t>STAP 1: Gebruik de gegevens uit de bevestigingsmail om in te loggen.</w:t>
      </w:r>
    </w:p>
    <w:p w14:paraId="2C13E807" w14:textId="77777777" w:rsidR="00F34755" w:rsidRDefault="00F34755" w:rsidP="00F34755">
      <w:r>
        <w:t>• Lukte het inloggen in één keer?</w:t>
      </w:r>
    </w:p>
    <w:p w14:paraId="12B9186E" w14:textId="77777777" w:rsidR="00F34755" w:rsidRDefault="00F34755" w:rsidP="00F34755">
      <w:r>
        <w:t xml:space="preserve"> Ja</w:t>
      </w:r>
    </w:p>
    <w:p w14:paraId="61EAFD2A" w14:textId="4B7D8CD1" w:rsidR="00F34755" w:rsidRDefault="00F34755" w:rsidP="00F34755">
      <w:r>
        <w:t xml:space="preserve"> </w:t>
      </w:r>
      <w:r w:rsidR="00175DBE">
        <w:t>N</w:t>
      </w:r>
      <w:r>
        <w:t>ee</w:t>
      </w:r>
    </w:p>
    <w:p w14:paraId="0EFF1FDC" w14:textId="77777777" w:rsidR="00F34755" w:rsidRDefault="00F34755" w:rsidP="00F34755">
      <w:r>
        <w:t xml:space="preserve"> Toelichting:</w:t>
      </w:r>
    </w:p>
    <w:p w14:paraId="6C75E81A" w14:textId="6FFA8533" w:rsidR="00F34755" w:rsidRDefault="005669C5" w:rsidP="00F34755">
      <w:r>
        <w:br/>
      </w:r>
      <w:r w:rsidR="00F34755">
        <w:t>STAP 2: Pas je profiel aan door een profielafbeelding toe te voegen.</w:t>
      </w:r>
    </w:p>
    <w:p w14:paraId="02561B98" w14:textId="77777777" w:rsidR="00F34755" w:rsidRDefault="00F34755" w:rsidP="00F34755">
      <w:r>
        <w:t>• Lukte het toevoegen van de profielafbeelding in één keer?</w:t>
      </w:r>
    </w:p>
    <w:p w14:paraId="3C6D4A4B" w14:textId="77777777" w:rsidR="00F34755" w:rsidRDefault="00F34755" w:rsidP="00F34755">
      <w:r>
        <w:t xml:space="preserve"> Ja</w:t>
      </w:r>
    </w:p>
    <w:p w14:paraId="47C8024E" w14:textId="7E2F99CB" w:rsidR="00F34755" w:rsidRDefault="00F34755" w:rsidP="00F34755">
      <w:r>
        <w:t xml:space="preserve"> </w:t>
      </w:r>
      <w:r w:rsidR="00175DBE">
        <w:t>N</w:t>
      </w:r>
      <w:r>
        <w:t>ee</w:t>
      </w:r>
    </w:p>
    <w:p w14:paraId="5F0D39C2" w14:textId="77777777" w:rsidR="00F34755" w:rsidRDefault="00F34755" w:rsidP="00F34755">
      <w:r>
        <w:t xml:space="preserve"> Toelichting:</w:t>
      </w:r>
    </w:p>
    <w:p w14:paraId="196DB600" w14:textId="78D4E850" w:rsidR="00F34755" w:rsidRDefault="005669C5" w:rsidP="00F34755">
      <w:r>
        <w:br/>
      </w:r>
      <w:r w:rsidR="00F34755">
        <w:t>STAP 3: Bekijk het tabblad ‘bibliotheek’.</w:t>
      </w:r>
    </w:p>
    <w:p w14:paraId="20EBCE68" w14:textId="77777777" w:rsidR="00F34755" w:rsidRDefault="00F34755" w:rsidP="00F34755">
      <w:r>
        <w:t>• Is duidelijk wat je hiermee kunt?</w:t>
      </w:r>
    </w:p>
    <w:p w14:paraId="115A2C4C" w14:textId="77777777" w:rsidR="00F34755" w:rsidRDefault="00F34755" w:rsidP="00F34755">
      <w:r>
        <w:t xml:space="preserve"> Ja</w:t>
      </w:r>
    </w:p>
    <w:p w14:paraId="4B622225" w14:textId="30B0F92C" w:rsidR="00F34755" w:rsidRDefault="00F34755" w:rsidP="00F34755">
      <w:r>
        <w:t xml:space="preserve"> </w:t>
      </w:r>
      <w:r w:rsidR="00175DBE">
        <w:t>N</w:t>
      </w:r>
      <w:r>
        <w:t>ee</w:t>
      </w:r>
    </w:p>
    <w:p w14:paraId="0EC4CAAC" w14:textId="77777777" w:rsidR="00F34755" w:rsidRDefault="00F34755" w:rsidP="00F34755">
      <w:r>
        <w:t xml:space="preserve"> Toelichting:</w:t>
      </w:r>
    </w:p>
    <w:p w14:paraId="2E9FEB2C" w14:textId="1B7D317E" w:rsidR="00F34755" w:rsidRDefault="00175DBE" w:rsidP="00F34755">
      <w:r>
        <w:br/>
      </w:r>
      <w:r w:rsidR="00F34755">
        <w:t>STAP 4: Zoek de module [naam module].</w:t>
      </w:r>
    </w:p>
    <w:p w14:paraId="480DC3C9" w14:textId="77777777" w:rsidR="00F34755" w:rsidRDefault="00F34755" w:rsidP="00F34755">
      <w:r>
        <w:t>• Hoe heb je deze module gevonden?</w:t>
      </w:r>
    </w:p>
    <w:p w14:paraId="531CD6D3" w14:textId="77777777" w:rsidR="00F34755" w:rsidRDefault="00F34755" w:rsidP="00F34755">
      <w:r>
        <w:t>• Kon je de module [naam module] makkelijk vinden?</w:t>
      </w:r>
    </w:p>
    <w:p w14:paraId="146A5092" w14:textId="77777777" w:rsidR="00F34755" w:rsidRDefault="00F34755" w:rsidP="00F34755">
      <w:r>
        <w:t xml:space="preserve"> Ja</w:t>
      </w:r>
    </w:p>
    <w:p w14:paraId="4DA1A470" w14:textId="53A03DAC" w:rsidR="00F34755" w:rsidRDefault="00F34755" w:rsidP="00F34755">
      <w:r>
        <w:t xml:space="preserve"> </w:t>
      </w:r>
      <w:r w:rsidR="00175DBE">
        <w:t>N</w:t>
      </w:r>
      <w:r>
        <w:t>ee</w:t>
      </w:r>
    </w:p>
    <w:p w14:paraId="4D2E4DC1" w14:textId="77777777" w:rsidR="00F34755" w:rsidRDefault="00F34755" w:rsidP="00F34755">
      <w:r>
        <w:t xml:space="preserve"> Toelichting:</w:t>
      </w:r>
    </w:p>
    <w:p w14:paraId="0469C2A1" w14:textId="2CE07A01" w:rsidR="00F34755" w:rsidRDefault="00175DBE" w:rsidP="00F34755">
      <w:r>
        <w:br/>
      </w:r>
      <w:r w:rsidR="00F34755">
        <w:t>STAP 5: Start de module [naam module].</w:t>
      </w:r>
    </w:p>
    <w:p w14:paraId="685C41F9" w14:textId="77777777" w:rsidR="00F34755" w:rsidRDefault="00F34755" w:rsidP="00F34755">
      <w:r>
        <w:t>• Vind je dat de module [naam module] er aantrekkelijk uitziet?</w:t>
      </w:r>
    </w:p>
    <w:p w14:paraId="365BE318" w14:textId="77777777" w:rsidR="00F34755" w:rsidRDefault="00F34755" w:rsidP="00F34755">
      <w:r>
        <w:t xml:space="preserve"> Ja</w:t>
      </w:r>
    </w:p>
    <w:p w14:paraId="7E23F04C" w14:textId="242102FA" w:rsidR="00F34755" w:rsidRDefault="00F34755" w:rsidP="00F34755">
      <w:r>
        <w:t xml:space="preserve"> </w:t>
      </w:r>
      <w:r w:rsidR="00175DBE">
        <w:t>N</w:t>
      </w:r>
      <w:r>
        <w:t>ee</w:t>
      </w:r>
    </w:p>
    <w:p w14:paraId="43C698FB" w14:textId="3AB539ED" w:rsidR="00F34755" w:rsidRDefault="00175DBE" w:rsidP="00F34755">
      <w:r>
        <w:br/>
      </w:r>
      <w:r w:rsidR="00F34755">
        <w:t>• Wat spreekt je aan de module [naam module] aan?</w:t>
      </w:r>
    </w:p>
    <w:p w14:paraId="34E7BB50" w14:textId="557C1077" w:rsidR="00F34755" w:rsidRDefault="00175DBE" w:rsidP="00F34755">
      <w:r>
        <w:br/>
      </w:r>
      <w:r w:rsidR="00F34755">
        <w:t>• Waar word je minder enthousiast van bij de module [naam module]?</w:t>
      </w:r>
    </w:p>
    <w:p w14:paraId="3909B5A5" w14:textId="13907721" w:rsidR="00F34755" w:rsidRDefault="00175DBE" w:rsidP="00F34755">
      <w:r>
        <w:lastRenderedPageBreak/>
        <w:br/>
      </w:r>
      <w:r w:rsidR="00F34755">
        <w:t>• Zou je vaker een module in oZone willen volgen?</w:t>
      </w:r>
    </w:p>
    <w:p w14:paraId="448A3CA7" w14:textId="77777777" w:rsidR="00F34755" w:rsidRDefault="00F34755" w:rsidP="00F34755">
      <w:r>
        <w:t xml:space="preserve"> Ja</w:t>
      </w:r>
    </w:p>
    <w:p w14:paraId="0645B7FA" w14:textId="1FA86E87" w:rsidR="00F34755" w:rsidRDefault="00F34755" w:rsidP="00F34755">
      <w:r>
        <w:t xml:space="preserve"> Nee</w:t>
      </w:r>
      <w:r w:rsidR="00175DBE">
        <w:br/>
      </w:r>
      <w:r w:rsidR="00175DBE">
        <w:br/>
        <w:t>Toelichting</w:t>
      </w:r>
    </w:p>
    <w:p w14:paraId="3BAF951D" w14:textId="2836F4EC" w:rsidR="00F34755" w:rsidRDefault="00175DBE" w:rsidP="00F34755">
      <w:r>
        <w:br/>
      </w:r>
      <w:r w:rsidR="00F34755">
        <w:t>STAP 6: Bekijk het resultaat van de module [naam module].</w:t>
      </w:r>
    </w:p>
    <w:p w14:paraId="59F84237" w14:textId="77777777" w:rsidR="00F34755" w:rsidRDefault="00F34755" w:rsidP="00F34755">
      <w:r>
        <w:t>• Welk cijfer heb je gehaald?</w:t>
      </w:r>
    </w:p>
    <w:p w14:paraId="2411192A" w14:textId="77777777" w:rsidR="00F34755" w:rsidRDefault="00F34755" w:rsidP="00F34755">
      <w:r>
        <w:t>• Kon je dit makkelijk terugvinden?</w:t>
      </w:r>
    </w:p>
    <w:p w14:paraId="3EFF2A4A" w14:textId="77777777" w:rsidR="00F34755" w:rsidRDefault="00F34755" w:rsidP="00F34755">
      <w:r>
        <w:t xml:space="preserve"> Ja</w:t>
      </w:r>
    </w:p>
    <w:p w14:paraId="5E061E0A" w14:textId="410BEE53" w:rsidR="00F34755" w:rsidRDefault="00F34755" w:rsidP="00F34755">
      <w:r>
        <w:t xml:space="preserve"> </w:t>
      </w:r>
      <w:r w:rsidR="00175DBE">
        <w:t>N</w:t>
      </w:r>
      <w:r>
        <w:t>ee</w:t>
      </w:r>
    </w:p>
    <w:p w14:paraId="50956FF7" w14:textId="2BBB5893" w:rsidR="0040391B" w:rsidRDefault="00F34755" w:rsidP="00F34755">
      <w:r>
        <w:t xml:space="preserve"> Toelichting</w:t>
      </w:r>
    </w:p>
    <w:p w14:paraId="51829175" w14:textId="77777777" w:rsidR="00175DBE" w:rsidRDefault="00175DBE" w:rsidP="00F34755"/>
    <w:p w14:paraId="62838E08" w14:textId="76E2D4BE" w:rsidR="00175DBE" w:rsidRDefault="00175DBE" w:rsidP="00F34755">
      <w:r>
        <w:t xml:space="preserve">STAP </w:t>
      </w:r>
      <w:r>
        <w:t>7</w:t>
      </w:r>
      <w:r>
        <w:t>:</w:t>
      </w:r>
      <w:r>
        <w:t xml:space="preserve"> Wil je verder nog iets kwijt? </w:t>
      </w:r>
    </w:p>
    <w:p w14:paraId="3C53494A" w14:textId="77777777" w:rsidR="00175DBE" w:rsidRDefault="00175DBE" w:rsidP="00175DBE">
      <w:r>
        <w:t>Ja</w:t>
      </w:r>
    </w:p>
    <w:p w14:paraId="622F660F" w14:textId="24BFC24E" w:rsidR="00175DBE" w:rsidRDefault="00175DBE" w:rsidP="00175DBE">
      <w:r>
        <w:t>N</w:t>
      </w:r>
      <w:r>
        <w:t>ee</w:t>
      </w:r>
    </w:p>
    <w:p w14:paraId="4F6B46E8" w14:textId="29B14A1A" w:rsidR="00175DBE" w:rsidRDefault="00175DBE" w:rsidP="00175DBE">
      <w:r>
        <w:t>Toelichting</w:t>
      </w:r>
    </w:p>
    <w:p w14:paraId="274FD2B6" w14:textId="77777777" w:rsidR="00175DBE" w:rsidRPr="00F34755" w:rsidRDefault="00175DBE" w:rsidP="00F34755"/>
    <w:sectPr w:rsidR="00175DBE" w:rsidRPr="00F347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0E10" w14:textId="77777777" w:rsidR="00175DBE" w:rsidRDefault="00175DBE" w:rsidP="00175DBE">
      <w:pPr>
        <w:spacing w:after="0" w:line="240" w:lineRule="auto"/>
      </w:pPr>
      <w:r>
        <w:separator/>
      </w:r>
    </w:p>
  </w:endnote>
  <w:endnote w:type="continuationSeparator" w:id="0">
    <w:p w14:paraId="30530D2C" w14:textId="77777777" w:rsidR="00175DBE" w:rsidRDefault="00175DBE" w:rsidP="0017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Book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Industry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Fira Sans">
    <w:panose1 w:val="020B08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31795" w14:textId="77777777" w:rsidR="00175DBE" w:rsidRDefault="00175DBE" w:rsidP="00175DBE">
      <w:pPr>
        <w:spacing w:after="0" w:line="240" w:lineRule="auto"/>
      </w:pPr>
      <w:r>
        <w:separator/>
      </w:r>
    </w:p>
  </w:footnote>
  <w:footnote w:type="continuationSeparator" w:id="0">
    <w:p w14:paraId="575521FE" w14:textId="77777777" w:rsidR="00175DBE" w:rsidRDefault="00175DBE" w:rsidP="00175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DE53" w14:textId="494BD03A" w:rsidR="00175DBE" w:rsidRDefault="00175DBE">
    <w:pPr>
      <w:pStyle w:val="Koptekst"/>
    </w:pPr>
    <w:r>
      <w:rPr>
        <w:rFonts w:cstheme="minorHAnsi"/>
        <w:noProof/>
        <w:color w:val="3F4248"/>
        <w:w w:val="105"/>
        <w:sz w:val="18"/>
        <w:szCs w:val="18"/>
      </w:rPr>
      <w:drawing>
        <wp:anchor distT="0" distB="0" distL="114300" distR="114300" simplePos="0" relativeHeight="251659264" behindDoc="0" locked="0" layoutInCell="1" allowOverlap="1" wp14:anchorId="7C801CB4" wp14:editId="7F75F3FC">
          <wp:simplePos x="0" y="0"/>
          <wp:positionH relativeFrom="margin">
            <wp:posOffset>-635</wp:posOffset>
          </wp:positionH>
          <wp:positionV relativeFrom="paragraph">
            <wp:posOffset>-53340</wp:posOffset>
          </wp:positionV>
          <wp:extent cx="1417320" cy="502285"/>
          <wp:effectExtent l="0" t="0" r="0" b="0"/>
          <wp:wrapThrough wrapText="bothSides">
            <wp:wrapPolygon edited="0">
              <wp:start x="0" y="0"/>
              <wp:lineTo x="0" y="20480"/>
              <wp:lineTo x="21194" y="20480"/>
              <wp:lineTo x="21194" y="0"/>
              <wp:lineTo x="0" y="0"/>
            </wp:wrapPolygon>
          </wp:wrapThrough>
          <wp:docPr id="2" name="Afbeelding 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55"/>
    <w:rsid w:val="00175DBE"/>
    <w:rsid w:val="0040391B"/>
    <w:rsid w:val="005669C5"/>
    <w:rsid w:val="00C300A2"/>
    <w:rsid w:val="00F1124B"/>
    <w:rsid w:val="00F34755"/>
    <w:rsid w:val="00F3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AB81"/>
  <w15:chartTrackingRefBased/>
  <w15:docId w15:val="{D9F73A3D-2528-4FAC-956F-4754DF60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124B"/>
    <w:rPr>
      <w:rFonts w:ascii="Fira Sans Book" w:hAnsi="Fira Sans Book"/>
    </w:rPr>
  </w:style>
  <w:style w:type="paragraph" w:styleId="Kop1">
    <w:name w:val="heading 1"/>
    <w:basedOn w:val="Standaard"/>
    <w:next w:val="Standaard"/>
    <w:link w:val="Kop1Char"/>
    <w:uiPriority w:val="9"/>
    <w:qFormat/>
    <w:rsid w:val="00F1124B"/>
    <w:pPr>
      <w:keepNext/>
      <w:keepLines/>
      <w:spacing w:before="240" w:after="0"/>
      <w:outlineLvl w:val="0"/>
    </w:pPr>
    <w:rPr>
      <w:rFonts w:ascii="Industry" w:eastAsiaTheme="majorEastAsia" w:hAnsi="Industry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1124B"/>
    <w:pPr>
      <w:keepNext/>
      <w:keepLines/>
      <w:spacing w:before="40" w:after="0"/>
      <w:outlineLvl w:val="1"/>
    </w:pPr>
    <w:rPr>
      <w:rFonts w:ascii="Fira Sans" w:eastAsiaTheme="majorEastAsia" w:hAnsi="Fira Sans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1124B"/>
    <w:pPr>
      <w:spacing w:after="0" w:line="240" w:lineRule="auto"/>
    </w:pPr>
    <w:rPr>
      <w:rFonts w:ascii="Fira Sans Book" w:hAnsi="Fira Sans Book"/>
    </w:rPr>
  </w:style>
  <w:style w:type="character" w:customStyle="1" w:styleId="Kop1Char">
    <w:name w:val="Kop 1 Char"/>
    <w:basedOn w:val="Standaardalinea-lettertype"/>
    <w:link w:val="Kop1"/>
    <w:uiPriority w:val="9"/>
    <w:rsid w:val="00F1124B"/>
    <w:rPr>
      <w:rFonts w:ascii="Industry" w:eastAsiaTheme="majorEastAsia" w:hAnsi="Industry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1124B"/>
    <w:rPr>
      <w:rFonts w:ascii="Fira Sans" w:eastAsiaTheme="majorEastAsia" w:hAnsi="Fira Sans" w:cstheme="majorBidi"/>
      <w:color w:val="2F5496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175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5DBE"/>
    <w:rPr>
      <w:rFonts w:ascii="Fira Sans Book" w:hAnsi="Fira Sans Book"/>
    </w:rPr>
  </w:style>
  <w:style w:type="paragraph" w:styleId="Voettekst">
    <w:name w:val="footer"/>
    <w:basedOn w:val="Standaard"/>
    <w:link w:val="VoettekstChar"/>
    <w:uiPriority w:val="99"/>
    <w:unhideWhenUsed/>
    <w:rsid w:val="00175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5DBE"/>
    <w:rPr>
      <w:rFonts w:ascii="Fira Sans Book" w:hAnsi="Fira Sans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DFA207B898843AF5CFC779D9DE468" ma:contentTypeVersion="15" ma:contentTypeDescription="Een nieuw document maken." ma:contentTypeScope="" ma:versionID="36322e97a59f2160601c14c842fc2758">
  <xsd:schema xmlns:xsd="http://www.w3.org/2001/XMLSchema" xmlns:xs="http://www.w3.org/2001/XMLSchema" xmlns:p="http://schemas.microsoft.com/office/2006/metadata/properties" xmlns:ns2="545fd352-d576-41e9-b2c8-ac0067a42ba5" xmlns:ns3="750450ff-c728-428d-9649-80ebe5b737e7" xmlns:ns4="7b9bcb09-47d1-42bd-bd3b-fa03537fa08f" targetNamespace="http://schemas.microsoft.com/office/2006/metadata/properties" ma:root="true" ma:fieldsID="3d4d859558f123d1a1ad2fe71ec0523c" ns2:_="" ns3:_="" ns4:_="">
    <xsd:import namespace="545fd352-d576-41e9-b2c8-ac0067a42ba5"/>
    <xsd:import namespace="750450ff-c728-428d-9649-80ebe5b737e7"/>
    <xsd:import namespace="7b9bcb09-47d1-42bd-bd3b-fa03537fa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fd352-d576-41e9-b2c8-ac0067a42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73e8b5b-a092-4b70-8f1c-af8805ff6a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450ff-c728-428d-9649-80ebe5b73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bcb09-47d1-42bd-bd3b-fa03537fa08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5fc9a58-52ea-4019-9ade-a28503080468}" ma:internalName="TaxCatchAll" ma:showField="CatchAllData" ma:web="7b9bcb09-47d1-42bd-bd3b-fa03537fa0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fd352-d576-41e9-b2c8-ac0067a42ba5">
      <Terms xmlns="http://schemas.microsoft.com/office/infopath/2007/PartnerControls"/>
    </lcf76f155ced4ddcb4097134ff3c332f>
    <TaxCatchAll xmlns="7b9bcb09-47d1-42bd-bd3b-fa03537fa0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D4CF0-297B-45AB-931C-F29E0863D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fd352-d576-41e9-b2c8-ac0067a42ba5"/>
    <ds:schemaRef ds:uri="750450ff-c728-428d-9649-80ebe5b737e7"/>
    <ds:schemaRef ds:uri="7b9bcb09-47d1-42bd-bd3b-fa03537fa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570839-810F-40B3-942E-F95BA0C72903}">
  <ds:schemaRefs>
    <ds:schemaRef ds:uri="http://schemas.microsoft.com/office/2006/metadata/properties"/>
    <ds:schemaRef ds:uri="http://schemas.microsoft.com/office/infopath/2007/PartnerControls"/>
    <ds:schemaRef ds:uri="545fd352-d576-41e9-b2c8-ac0067a42ba5"/>
    <ds:schemaRef ds:uri="7b9bcb09-47d1-42bd-bd3b-fa03537fa08f"/>
  </ds:schemaRefs>
</ds:datastoreItem>
</file>

<file path=customXml/itemProps3.xml><?xml version="1.0" encoding="utf-8"?>
<ds:datastoreItem xmlns:ds="http://schemas.openxmlformats.org/officeDocument/2006/customXml" ds:itemID="{0DD6A9CC-8A9E-4833-BE6C-0342BD296D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160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van Dijk</dc:creator>
  <cp:keywords/>
  <dc:description/>
  <cp:lastModifiedBy>Joyce van Dijk</cp:lastModifiedBy>
  <cp:revision>3</cp:revision>
  <dcterms:created xsi:type="dcterms:W3CDTF">2023-03-10T10:52:00Z</dcterms:created>
  <dcterms:modified xsi:type="dcterms:W3CDTF">2023-03-13T09:52:00Z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0x010100F44DFA207B898843AF5CFC779D9DE468</vt:lpwstr>
  </property>
  <property fmtid="{D5CDD505-2E9C-101B-9397-08002B2CF9AE}" pid="3" name="MediaServiceImageTags">
    <vt:lpwstr/>
  </property>
</Properties>
</file>